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C5A7" w14:textId="03AADCD5" w:rsidR="00124C08" w:rsidRPr="001A6B89" w:rsidRDefault="00124C08" w:rsidP="00124C08">
      <w:pPr>
        <w:pStyle w:val="Default"/>
        <w:jc w:val="center"/>
        <w:rPr>
          <w:color w:val="365F91"/>
          <w:sz w:val="28"/>
          <w:szCs w:val="28"/>
        </w:rPr>
      </w:pPr>
      <w:r w:rsidRPr="001A6B89">
        <w:rPr>
          <w:b/>
          <w:bCs/>
          <w:color w:val="365F91"/>
          <w:sz w:val="28"/>
          <w:szCs w:val="28"/>
        </w:rPr>
        <w:t>DECLARAȚIE PE PROPRIE RĂSPUNDERE</w:t>
      </w:r>
    </w:p>
    <w:p w14:paraId="522A98DD" w14:textId="72C5D0B1" w:rsidR="00406969" w:rsidRPr="001A6B89" w:rsidRDefault="00D52259" w:rsidP="00D522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bookmarkStart w:id="1" w:name="_GoBack"/>
      <w:bookmarkEnd w:id="1"/>
      <w:proofErr w:type="spellStart"/>
      <w:r w:rsidR="00124C08" w:rsidRPr="001A6B89">
        <w:rPr>
          <w:rFonts w:ascii="Calibri" w:hAnsi="Calibri" w:cs="Calibri"/>
          <w:sz w:val="24"/>
          <w:szCs w:val="24"/>
        </w:rPr>
        <w:t>privind</w:t>
      </w:r>
      <w:proofErr w:type="spellEnd"/>
      <w:r w:rsidR="00124C08"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4C08" w:rsidRPr="001A6B89">
        <w:rPr>
          <w:rFonts w:ascii="Calibri" w:hAnsi="Calibri" w:cs="Calibri"/>
          <w:sz w:val="24"/>
          <w:szCs w:val="24"/>
        </w:rPr>
        <w:t>evitarea</w:t>
      </w:r>
      <w:proofErr w:type="spellEnd"/>
      <w:r w:rsidR="00124C08"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4C08" w:rsidRPr="001A6B89">
        <w:rPr>
          <w:rFonts w:ascii="Calibri" w:hAnsi="Calibri" w:cs="Calibri"/>
          <w:sz w:val="24"/>
          <w:szCs w:val="24"/>
        </w:rPr>
        <w:t>dublei</w:t>
      </w:r>
      <w:proofErr w:type="spellEnd"/>
      <w:r w:rsidR="00124C08"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4C08" w:rsidRPr="001A6B89">
        <w:rPr>
          <w:rFonts w:ascii="Calibri" w:hAnsi="Calibri" w:cs="Calibri"/>
          <w:sz w:val="24"/>
          <w:szCs w:val="24"/>
        </w:rPr>
        <w:t>finanțări</w:t>
      </w:r>
      <w:proofErr w:type="spellEnd"/>
    </w:p>
    <w:p w14:paraId="769DA2FE" w14:textId="77777777" w:rsidR="00124C08" w:rsidRPr="00124C08" w:rsidRDefault="00124C08" w:rsidP="00124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82D50D" w14:textId="39647AF1" w:rsidR="00124C08" w:rsidRPr="00124C08" w:rsidRDefault="00124C08" w:rsidP="00124C08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Subsemnatul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(a),……………………………………………………,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calitate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 al …………………………………………………………………………………….., cu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sediul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înregistrată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cu CUI/CIF nr. ……………………………..,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având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IBAN ……………………………………………………………………..,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 propria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răspundere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cunoscând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prevederile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art. 326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Codul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Penal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privind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falsul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următoarele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6E34010D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1.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denumirea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activității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solicită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programul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linia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…………….nu 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nu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ajutoare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stat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aceleași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categorii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5C194BCD" w14:textId="6792E702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2.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Instituția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Organizația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cult …………………………….pe care o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reprezint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angajează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cazul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obținerii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asigure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utilizarea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fondurilor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exclusiv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aprobate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contractului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evite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formă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aceluiași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cost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surse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publice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private. </w:t>
      </w:r>
    </w:p>
    <w:p w14:paraId="517DEFE2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3.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situația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care, ulterior,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fi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identificat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riscul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existența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ne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obligăm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informăm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imediat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finanțatorul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restituim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sumele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obținute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necuvenit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legislației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vigoare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76886F8" w14:textId="77777777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Prezenta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este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datată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astăzi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…………………..,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localitatea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]…………………………………. </w:t>
      </w:r>
    </w:p>
    <w:p w14:paraId="7A3BB485" w14:textId="77777777" w:rsidR="00124C08" w:rsidRPr="001A6B89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300EB814" w14:textId="08172038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legal, </w:t>
      </w:r>
    </w:p>
    <w:p w14:paraId="3101B7B8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 xml:space="preserve">_________________________ </w:t>
      </w:r>
    </w:p>
    <w:p w14:paraId="3E32AEB0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>[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prenume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] </w:t>
      </w:r>
    </w:p>
    <w:p w14:paraId="00A0744E" w14:textId="29F1D986" w:rsidR="00124C08" w:rsidRPr="001A6B89" w:rsidRDefault="00124C08" w:rsidP="00124C08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Funcția</w:t>
      </w:r>
      <w:proofErr w:type="spellEnd"/>
    </w:p>
    <w:sectPr w:rsidR="00124C08" w:rsidRPr="001A6B89" w:rsidSect="006609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FD2F3" w14:textId="77777777" w:rsidR="0042288D" w:rsidRDefault="0042288D" w:rsidP="001A6B89">
      <w:pPr>
        <w:spacing w:after="0" w:line="240" w:lineRule="auto"/>
      </w:pPr>
      <w:r>
        <w:separator/>
      </w:r>
    </w:p>
  </w:endnote>
  <w:endnote w:type="continuationSeparator" w:id="0">
    <w:p w14:paraId="5574C589" w14:textId="77777777" w:rsidR="0042288D" w:rsidRDefault="0042288D" w:rsidP="001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629C" w14:textId="77777777" w:rsidR="00767BDB" w:rsidRDefault="00767BD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2325" w14:textId="77777777" w:rsidR="00767BDB" w:rsidRPr="004C2541" w:rsidRDefault="00767BDB" w:rsidP="00767BDB">
    <w:pPr>
      <w:spacing w:after="0" w:line="200" w:lineRule="atLeast"/>
      <w:rPr>
        <w:rFonts w:ascii="Trebuchet MS" w:eastAsia="Times New Roman" w:hAnsi="Trebuchet MS" w:cs="Times New Roman"/>
        <w:b/>
        <w:noProof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>ASOCIATIA GRUPUL DE ACTIUNE LOCALA”DEPRESIUNEA SEBIS-GURAHONT-HALMAGIU”</w:t>
    </w:r>
  </w:p>
  <w:p w14:paraId="5270184F" w14:textId="77777777" w:rsidR="00767BDB" w:rsidRPr="004C2541" w:rsidRDefault="00767BDB" w:rsidP="00767BDB">
    <w:pPr>
      <w:spacing w:after="0" w:line="200" w:lineRule="atLeast"/>
      <w:ind w:left="114"/>
      <w:rPr>
        <w:rFonts w:ascii="Trebuchet MS" w:eastAsia="Times New Roman" w:hAnsi="Trebuchet MS" w:cs="Times New Roman"/>
        <w:b/>
        <w:noProof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    </w:t>
    </w:r>
    <w:r>
      <w:rPr>
        <w:rFonts w:ascii="Trebuchet MS" w:eastAsia="Times New Roman" w:hAnsi="Trebuchet MS" w:cs="Times New Roman"/>
        <w:b/>
        <w:noProof/>
        <w:sz w:val="18"/>
        <w:szCs w:val="18"/>
      </w:rPr>
      <w:t xml:space="preserve"> </w:t>
    </w: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Oras SEBIS,str.ROMANA nr.4/a,jud.ARAD;Cod postal:315700;C.I.F.:36757303 </w:t>
    </w:r>
  </w:p>
  <w:p w14:paraId="31616EAF" w14:textId="77777777" w:rsidR="00767BDB" w:rsidRPr="004C2541" w:rsidRDefault="00767BDB" w:rsidP="00767BDB">
    <w:pPr>
      <w:pStyle w:val="Subsol"/>
      <w:rPr>
        <w:rFonts w:ascii="Trebuchet MS" w:hAnsi="Trebuchet MS"/>
        <w:b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</w:t>
    </w:r>
    <w:r w:rsidRPr="004C2541">
      <w:rPr>
        <w:rFonts w:ascii="Trebuchet MS" w:hAnsi="Trebuchet MS"/>
        <w:b/>
        <w:sz w:val="18"/>
        <w:szCs w:val="18"/>
      </w:rPr>
      <w:t xml:space="preserve">              </w:t>
    </w:r>
    <w:r>
      <w:rPr>
        <w:rFonts w:ascii="Trebuchet MS" w:hAnsi="Trebuchet MS"/>
        <w:b/>
        <w:sz w:val="18"/>
        <w:szCs w:val="18"/>
      </w:rPr>
      <w:t xml:space="preserve"> </w:t>
    </w:r>
    <w:r w:rsidRPr="004C2541">
      <w:rPr>
        <w:rFonts w:ascii="Trebuchet MS" w:hAnsi="Trebuchet MS"/>
        <w:b/>
        <w:sz w:val="18"/>
        <w:szCs w:val="18"/>
      </w:rPr>
      <w:t xml:space="preserve"> e-mail:office@gal-dsgh.ro;Telefon:0793-601181;0740-818487</w:t>
    </w:r>
  </w:p>
  <w:p w14:paraId="01DFFD34" w14:textId="77777777" w:rsidR="00767BDB" w:rsidRPr="004C2541" w:rsidRDefault="00767BDB" w:rsidP="00767BDB">
    <w:pPr>
      <w:pStyle w:val="Subsol"/>
      <w:rPr>
        <w:sz w:val="18"/>
        <w:szCs w:val="18"/>
      </w:rPr>
    </w:pPr>
  </w:p>
  <w:p w14:paraId="7E80278E" w14:textId="77777777" w:rsidR="00767BDB" w:rsidRDefault="00767BD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3A03C" w14:textId="77777777" w:rsidR="00767BDB" w:rsidRDefault="00767B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3CD70" w14:textId="77777777" w:rsidR="0042288D" w:rsidRDefault="0042288D" w:rsidP="001A6B89">
      <w:pPr>
        <w:spacing w:after="0" w:line="240" w:lineRule="auto"/>
      </w:pPr>
      <w:bookmarkStart w:id="0" w:name="_Hlk215657750"/>
      <w:bookmarkEnd w:id="0"/>
      <w:r>
        <w:separator/>
      </w:r>
    </w:p>
  </w:footnote>
  <w:footnote w:type="continuationSeparator" w:id="0">
    <w:p w14:paraId="45A8A4E1" w14:textId="77777777" w:rsidR="0042288D" w:rsidRDefault="0042288D" w:rsidP="001A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66CC" w14:textId="77777777" w:rsidR="00767BDB" w:rsidRDefault="00767BD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77A61" w14:textId="5BEE9BEC" w:rsidR="006609C6" w:rsidRPr="0047703E" w:rsidRDefault="006609C6" w:rsidP="006609C6">
    <w:pPr>
      <w:rPr>
        <w:rFonts w:cs="Calibri"/>
        <w:color w:val="000000"/>
      </w:rPr>
    </w:pPr>
    <w:r w:rsidRPr="00B724E4">
      <w:rPr>
        <w:noProof/>
      </w:rPr>
      <w:drawing>
        <wp:inline distT="0" distB="0" distL="0" distR="0" wp14:anchorId="1FB312A4" wp14:editId="33DEDE2B">
          <wp:extent cx="912495" cy="409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23" cy="4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D4E2FAA" wp14:editId="561268D7">
              <wp:simplePos x="0" y="0"/>
              <wp:positionH relativeFrom="page">
                <wp:posOffset>83820</wp:posOffset>
              </wp:positionH>
              <wp:positionV relativeFrom="topMargin">
                <wp:posOffset>198120</wp:posOffset>
              </wp:positionV>
              <wp:extent cx="2575560" cy="487680"/>
              <wp:effectExtent l="0" t="0" r="0" b="7620"/>
              <wp:wrapSquare wrapText="bothSides"/>
              <wp:docPr id="78816" name="Grupare 788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5560" cy="487680"/>
                        <a:chOff x="-657225" y="-114249"/>
                        <a:chExt cx="3171825" cy="752475"/>
                      </a:xfrm>
                    </wpg:grpSpPr>
                    <pic:pic xmlns:pic="http://schemas.openxmlformats.org/drawingml/2006/picture">
                      <pic:nvPicPr>
                        <pic:cNvPr id="78818" name="Picture 788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6250" y="-114249"/>
                          <a:ext cx="2038350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817" name="Picture 7881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657225" y="-47625"/>
                          <a:ext cx="925195" cy="675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B525C1" id="Grupare 78816" o:spid="_x0000_s1026" style="position:absolute;margin-left:6.6pt;margin-top:15.6pt;width:202.8pt;height:38.4pt;z-index:251658240;mso-position-horizontal-relative:page;mso-position-vertical-relative:top-margin-area;mso-width-relative:margin;mso-height-relative:margin" coordorigin="-6572,-1142" coordsize="31718,75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818" o:spid="_x0000_s1027" type="#_x0000_t75" style="position:absolute;left:4762;top:-1142;width:20384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">
                <v:imagedata r:id="rId4" o:title=""/>
              </v:shape>
              <v:shape id="Picture 78817" o:spid="_x0000_s1028" type="#_x0000_t75" style="position:absolute;left:-6572;top:-476;width:9251;height:6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">
                <v:imagedata r:id="rId5" o:title=""/>
              </v:shape>
              <w10:wrap type="square" anchorx="page" anchory="margin"/>
            </v:group>
          </w:pict>
        </mc:Fallback>
      </mc:AlternateContent>
    </w:r>
    <w:r w:rsidRPr="00B724E4">
      <w:rPr>
        <w:rFonts w:cs="Calibri"/>
        <w:color w:val="000000"/>
      </w:rPr>
      <w:t xml:space="preserve">      </w:t>
    </w:r>
    <w:r>
      <w:rPr>
        <w:noProof/>
      </w:rPr>
      <w:drawing>
        <wp:inline distT="0" distB="0" distL="0" distR="0" wp14:anchorId="1F3034CD" wp14:editId="17666322">
          <wp:extent cx="1287780" cy="442595"/>
          <wp:effectExtent l="0" t="0" r="0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393" cy="46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</w:t>
    </w:r>
    <w:r>
      <w:rPr>
        <w:noProof/>
      </w:rPr>
      <w:drawing>
        <wp:inline distT="0" distB="0" distL="0" distR="0" wp14:anchorId="3DA8E869" wp14:editId="13E8D96A">
          <wp:extent cx="1394460" cy="441960"/>
          <wp:effectExtent l="0" t="0" r="0" b="0"/>
          <wp:docPr id="2" name="I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                                </w:t>
    </w:r>
    <w:r>
      <w:rPr>
        <w:rFonts w:cs="Calibri"/>
        <w:color w:val="000000"/>
      </w:rPr>
      <w:t xml:space="preserve">  </w:t>
    </w:r>
    <w:r w:rsidRPr="00B724E4">
      <w:rPr>
        <w:rFonts w:cs="Calibri"/>
        <w:color w:val="000000"/>
      </w:rPr>
      <w:t xml:space="preserve">       </w:t>
    </w:r>
    <w:r>
      <w:rPr>
        <w:rFonts w:cs="Calibri"/>
        <w:color w:val="000000"/>
      </w:rPr>
      <w:t xml:space="preserve"> </w:t>
    </w:r>
    <w:r w:rsidRPr="00B724E4">
      <w:rPr>
        <w:rFonts w:cs="Calibri"/>
        <w:color w:val="000000"/>
      </w:rPr>
      <w:t xml:space="preserve"> </w:t>
    </w:r>
  </w:p>
  <w:p w14:paraId="67798E7B" w14:textId="69CC4E3A" w:rsidR="001A6B89" w:rsidRPr="005A6B98" w:rsidRDefault="001A6B89" w:rsidP="005A6B98">
    <w:pPr>
      <w:pStyle w:val="Ante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5CCA" w14:textId="77777777" w:rsidR="00767BDB" w:rsidRDefault="00767BD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D"/>
    <w:rsid w:val="0004648D"/>
    <w:rsid w:val="00112C9F"/>
    <w:rsid w:val="00124C08"/>
    <w:rsid w:val="001A6B89"/>
    <w:rsid w:val="002C3865"/>
    <w:rsid w:val="00362C5D"/>
    <w:rsid w:val="00406969"/>
    <w:rsid w:val="0042288D"/>
    <w:rsid w:val="005A6B98"/>
    <w:rsid w:val="005D3777"/>
    <w:rsid w:val="006609C6"/>
    <w:rsid w:val="00767BDB"/>
    <w:rsid w:val="00A1598C"/>
    <w:rsid w:val="00B27D93"/>
    <w:rsid w:val="00B57E21"/>
    <w:rsid w:val="00BE2ECE"/>
    <w:rsid w:val="00D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9DEC"/>
  <w15:chartTrackingRefBased/>
  <w15:docId w15:val="{CD8C0A41-ED70-42CE-B89F-57DB6A53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24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6B89"/>
  </w:style>
  <w:style w:type="paragraph" w:styleId="Subsol">
    <w:name w:val="footer"/>
    <w:basedOn w:val="Normal"/>
    <w:link w:val="SubsolCaracte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6B89"/>
  </w:style>
  <w:style w:type="character" w:styleId="Robust">
    <w:name w:val="Strong"/>
    <w:basedOn w:val="Fontdeparagrafimplicit"/>
    <w:uiPriority w:val="22"/>
    <w:qFormat/>
    <w:rsid w:val="005A6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emf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Bulza</dc:creator>
  <cp:keywords/>
  <dc:description/>
  <cp:lastModifiedBy>Bill</cp:lastModifiedBy>
  <cp:revision>7</cp:revision>
  <dcterms:created xsi:type="dcterms:W3CDTF">2025-11-12T18:07:00Z</dcterms:created>
  <dcterms:modified xsi:type="dcterms:W3CDTF">2026-04-23T08:54:00Z</dcterms:modified>
</cp:coreProperties>
</file>